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8188" w14:textId="77777777" w:rsidR="00C365FA" w:rsidRPr="00601EF8" w:rsidRDefault="00C365FA" w:rsidP="00C365F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 xml:space="preserve">Тест № </w:t>
      </w:r>
      <w:r>
        <w:rPr>
          <w:rFonts w:ascii="Arial" w:hAnsi="Arial" w:cs="Arial"/>
          <w:b/>
          <w:sz w:val="24"/>
          <w:szCs w:val="24"/>
          <w:u w:val="single"/>
        </w:rPr>
        <w:t>5</w:t>
      </w:r>
      <w:r w:rsidRPr="00601EF8">
        <w:rPr>
          <w:rFonts w:ascii="Arial" w:hAnsi="Arial" w:cs="Arial"/>
          <w:b/>
          <w:sz w:val="24"/>
          <w:szCs w:val="24"/>
          <w:u w:val="single"/>
        </w:rPr>
        <w:t>.</w:t>
      </w:r>
    </w:p>
    <w:p w14:paraId="26730404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256DDD7A" w14:textId="77777777" w:rsidR="00C365FA" w:rsidRDefault="00C365FA" w:rsidP="00C365FA">
      <w:pPr>
        <w:jc w:val="both"/>
        <w:rPr>
          <w:rFonts w:ascii="Arial" w:hAnsi="Arial" w:cs="Arial"/>
          <w:b/>
          <w:sz w:val="24"/>
          <w:szCs w:val="24"/>
        </w:rPr>
      </w:pPr>
      <w:r w:rsidRPr="006031A7">
        <w:rPr>
          <w:rFonts w:ascii="Arial" w:hAnsi="Arial" w:cs="Arial"/>
          <w:b/>
          <w:sz w:val="24"/>
          <w:szCs w:val="24"/>
        </w:rPr>
        <w:t>1. При превышении разрешенной скорости на 10 км/ч:</w:t>
      </w:r>
    </w:p>
    <w:p w14:paraId="02D66ADD" w14:textId="77777777" w:rsidR="00C365FA" w:rsidRPr="006031A7" w:rsidRDefault="00C365FA" w:rsidP="00C365FA">
      <w:pPr>
        <w:jc w:val="both"/>
        <w:rPr>
          <w:rFonts w:ascii="Arial" w:hAnsi="Arial" w:cs="Arial"/>
          <w:b/>
          <w:sz w:val="24"/>
          <w:szCs w:val="24"/>
        </w:rPr>
      </w:pPr>
    </w:p>
    <w:p w14:paraId="76CE5615" w14:textId="2FA190E3" w:rsidR="00C365FA" w:rsidRPr="006031A7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1. Неожиданно увеличивается остаточная скорость и тормозной путь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64C94D81" w14:textId="77777777" w:rsidR="00C365FA" w:rsidRPr="006031A7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2. Водитель не подвергается наказанию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19AF3198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3. Негативные последствия не предвидятся</w:t>
      </w:r>
      <w:r>
        <w:rPr>
          <w:rFonts w:ascii="Arial" w:hAnsi="Arial" w:cs="Arial"/>
          <w:sz w:val="24"/>
          <w:szCs w:val="24"/>
        </w:rPr>
        <w:t>.</w:t>
      </w:r>
    </w:p>
    <w:p w14:paraId="710E64FD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504536C5" w14:textId="77777777" w:rsidR="00C365FA" w:rsidRPr="006031A7" w:rsidRDefault="00C365FA" w:rsidP="00C365FA">
      <w:pPr>
        <w:jc w:val="both"/>
        <w:rPr>
          <w:rFonts w:ascii="Arial" w:hAnsi="Arial" w:cs="Arial"/>
          <w:b/>
          <w:sz w:val="24"/>
          <w:szCs w:val="24"/>
        </w:rPr>
      </w:pPr>
      <w:r w:rsidRPr="006031A7">
        <w:rPr>
          <w:rFonts w:ascii="Arial" w:hAnsi="Arial" w:cs="Arial"/>
          <w:b/>
          <w:sz w:val="24"/>
          <w:szCs w:val="24"/>
        </w:rPr>
        <w:t>2. При увеличении скорости в 2 раза тормозной путь автомобиля возрастет:</w:t>
      </w:r>
    </w:p>
    <w:p w14:paraId="0A52FCF6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2CBF113B" w14:textId="77777777" w:rsidR="00C365FA" w:rsidRPr="006031A7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1. в 2 раза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3904D030" w14:textId="644029CE" w:rsidR="00C365FA" w:rsidRPr="006031A7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2. в 4 раза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08B38D6B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3. в 6 раз</w:t>
      </w:r>
      <w:r>
        <w:rPr>
          <w:rFonts w:ascii="Arial" w:hAnsi="Arial" w:cs="Arial"/>
          <w:sz w:val="24"/>
          <w:szCs w:val="24"/>
        </w:rPr>
        <w:t>.</w:t>
      </w:r>
    </w:p>
    <w:p w14:paraId="6B44FC63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50935CD9" w14:textId="77777777" w:rsidR="00C365FA" w:rsidRPr="003D7B4D" w:rsidRDefault="00C365FA" w:rsidP="00C365FA">
      <w:pPr>
        <w:widowControl/>
        <w:rPr>
          <w:rFonts w:ascii="Franklin Gothic Book" w:eastAsiaTheme="minorHAnsi" w:hAnsi="Franklin Gothic Book" w:cs="Franklin Gothic Book"/>
          <w:b/>
          <w:color w:val="000000"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3D7B4D">
        <w:rPr>
          <w:rFonts w:ascii="Arial" w:hAnsi="Arial" w:cs="Arial"/>
          <w:b/>
          <w:sz w:val="24"/>
          <w:szCs w:val="24"/>
        </w:rPr>
        <w:t xml:space="preserve">. В какой момент надо начинать </w:t>
      </w:r>
      <w:r w:rsidRPr="003D7B4D">
        <w:rPr>
          <w:rFonts w:ascii="Franklin Gothic Book" w:eastAsiaTheme="minorHAnsi" w:hAnsi="Franklin Gothic Book" w:cs="Franklin Gothic Book"/>
          <w:b/>
          <w:color w:val="000000"/>
          <w:sz w:val="24"/>
          <w:szCs w:val="24"/>
          <w:lang w:eastAsia="en-US"/>
        </w:rPr>
        <w:t>отсчет секунд при измерении дистанции до впереди идущего автомобиля?</w:t>
      </w:r>
    </w:p>
    <w:p w14:paraId="405DC67A" w14:textId="77777777" w:rsidR="00C365FA" w:rsidRDefault="00C365FA" w:rsidP="00C365FA">
      <w:pPr>
        <w:widowControl/>
        <w:rPr>
          <w:rFonts w:ascii="Franklin Gothic Book" w:eastAsiaTheme="minorHAnsi" w:hAnsi="Franklin Gothic Book" w:cs="Franklin Gothic Book"/>
          <w:color w:val="000000"/>
          <w:lang w:eastAsia="en-US"/>
        </w:rPr>
      </w:pPr>
    </w:p>
    <w:p w14:paraId="68940165" w14:textId="77777777" w:rsidR="00C365FA" w:rsidRDefault="00C365FA" w:rsidP="00C365FA">
      <w:pPr>
        <w:widowControl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53F4D">
        <w:rPr>
          <w:rFonts w:ascii="Arial" w:hAnsi="Arial" w:cs="Arial"/>
          <w:sz w:val="24"/>
          <w:szCs w:val="24"/>
        </w:rPr>
        <w:t>Когда его задний бампер поравняется с контрольной</w:t>
      </w:r>
      <w:r w:rsidRPr="00853F4D">
        <w:t xml:space="preserve"> </w:t>
      </w:r>
      <w:r w:rsidRPr="00853F4D">
        <w:rPr>
          <w:rFonts w:ascii="Arial" w:hAnsi="Arial" w:cs="Arial"/>
          <w:sz w:val="24"/>
          <w:szCs w:val="24"/>
        </w:rPr>
        <w:t>точкой</w:t>
      </w:r>
      <w:r>
        <w:rPr>
          <w:rFonts w:ascii="Arial" w:hAnsi="Arial" w:cs="Arial"/>
          <w:sz w:val="24"/>
          <w:szCs w:val="24"/>
        </w:rPr>
        <w:t>;</w:t>
      </w:r>
    </w:p>
    <w:p w14:paraId="1106800C" w14:textId="0C90BFC5" w:rsidR="00C365FA" w:rsidRPr="00853F4D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2. Когда передний бампер моего автомобиля поравняется с контрольной точкой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416B059B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Когда задний бампер моего автомобиля поравняется с контрольной точкой</w:t>
      </w:r>
      <w:r>
        <w:rPr>
          <w:rFonts w:ascii="Arial" w:hAnsi="Arial" w:cs="Arial"/>
          <w:sz w:val="24"/>
          <w:szCs w:val="24"/>
        </w:rPr>
        <w:t>.</w:t>
      </w:r>
    </w:p>
    <w:p w14:paraId="41C2DC75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6B90437A" w14:textId="77777777" w:rsidR="00C365FA" w:rsidRPr="00853F4D" w:rsidRDefault="00C365FA" w:rsidP="00C365F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53F4D">
        <w:rPr>
          <w:rFonts w:ascii="Arial" w:hAnsi="Arial" w:cs="Arial"/>
          <w:b/>
          <w:sz w:val="24"/>
          <w:szCs w:val="24"/>
        </w:rPr>
        <w:t>. Зачем необходимо смотреть в зеркала заднего вида в процессе торможения или остановки?</w:t>
      </w:r>
    </w:p>
    <w:p w14:paraId="18798A65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09BF0DE6" w14:textId="2819ACAE" w:rsidR="00C365FA" w:rsidRPr="00853F4D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 xml:space="preserve">1. При торможении надо смотреть только вперед. </w:t>
      </w:r>
    </w:p>
    <w:p w14:paraId="0184F5CB" w14:textId="77777777" w:rsidR="00C365FA" w:rsidRPr="00853F4D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 xml:space="preserve">2. Это проблема заднего, пусть держит сам дистанцию. </w:t>
      </w:r>
    </w:p>
    <w:p w14:paraId="64D619ED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Это часто помогает избежать ДТП во время торможения.</w:t>
      </w:r>
    </w:p>
    <w:p w14:paraId="04AD873F" w14:textId="77777777" w:rsidR="00C365FA" w:rsidRDefault="00C365FA" w:rsidP="00C365FA">
      <w:pPr>
        <w:jc w:val="both"/>
        <w:rPr>
          <w:rFonts w:ascii="Arial" w:hAnsi="Arial" w:cs="Arial"/>
          <w:sz w:val="24"/>
          <w:szCs w:val="24"/>
        </w:rPr>
      </w:pPr>
    </w:p>
    <w:p w14:paraId="102A3B48" w14:textId="77777777" w:rsidR="00C365FA" w:rsidRPr="00E45D01" w:rsidRDefault="00C365FA" w:rsidP="00C365F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5. </w:t>
      </w:r>
      <w:r w:rsidRPr="00E45D01">
        <w:rPr>
          <w:rFonts w:ascii="Arial" w:hAnsi="Arial" w:cs="Arial"/>
          <w:b/>
          <w:bCs/>
          <w:color w:val="000000"/>
          <w:sz w:val="24"/>
          <w:szCs w:val="24"/>
        </w:rPr>
        <w:t>Как влияет алкоголь на время реакции водителя?</w:t>
      </w:r>
    </w:p>
    <w:p w14:paraId="3F30DFE5" w14:textId="77777777" w:rsidR="00C365FA" w:rsidRDefault="00C365FA" w:rsidP="00C365F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</w:p>
    <w:p w14:paraId="510A2A82" w14:textId="77777777" w:rsidR="00C365FA" w:rsidRPr="00E45D01" w:rsidRDefault="00C365FA" w:rsidP="00C365F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45D01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01">
        <w:rPr>
          <w:rFonts w:ascii="Arial" w:hAnsi="Arial" w:cs="Arial"/>
          <w:color w:val="000000"/>
          <w:sz w:val="24"/>
          <w:szCs w:val="24"/>
        </w:rPr>
        <w:t>Время реакции уменьшается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0E0DA0A9" w14:textId="77777777" w:rsidR="00C365FA" w:rsidRPr="00E45D01" w:rsidRDefault="00C365FA" w:rsidP="00C365F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45D01">
        <w:rPr>
          <w:rFonts w:ascii="Arial" w:hAnsi="Arial" w:cs="Arial"/>
          <w:color w:val="000000"/>
          <w:sz w:val="24"/>
          <w:szCs w:val="24"/>
        </w:rPr>
        <w:t>2.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01">
        <w:rPr>
          <w:rFonts w:ascii="Arial" w:hAnsi="Arial" w:cs="Arial"/>
          <w:color w:val="000000"/>
          <w:sz w:val="24"/>
          <w:szCs w:val="24"/>
        </w:rPr>
        <w:t>Алкоголь на время реакции не влияет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14:paraId="3BD9284B" w14:textId="7C0246F4" w:rsidR="00C365FA" w:rsidRDefault="00C365FA" w:rsidP="00C365FA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000000"/>
          <w:sz w:val="24"/>
          <w:szCs w:val="24"/>
        </w:rPr>
      </w:pPr>
      <w:r w:rsidRPr="00E45D01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5D01">
        <w:rPr>
          <w:rFonts w:ascii="Arial" w:hAnsi="Arial" w:cs="Arial"/>
          <w:color w:val="000000"/>
          <w:sz w:val="24"/>
          <w:szCs w:val="24"/>
        </w:rPr>
        <w:t>Время реакции увеличивается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bookmarkStart w:id="0" w:name="_GoBack"/>
      <w:bookmarkEnd w:id="0"/>
    </w:p>
    <w:p w14:paraId="48BF2647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CB"/>
    <w:rsid w:val="002B06CB"/>
    <w:rsid w:val="008B645B"/>
    <w:rsid w:val="00C3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BA83B"/>
  <w15:chartTrackingRefBased/>
  <w15:docId w15:val="{0706D6EB-FD8A-456D-A94A-67A1C704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5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2022-02-07T08:15:00Z</dcterms:created>
  <dcterms:modified xsi:type="dcterms:W3CDTF">2022-02-07T08:16:00Z</dcterms:modified>
</cp:coreProperties>
</file>